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 xml:space="preserve">FORM </w:t>
      </w:r>
      <w:r w:rsidR="00260E00">
        <w:rPr>
          <w:sz w:val="24"/>
          <w:szCs w:val="24"/>
        </w:rPr>
        <w:t>2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260E00" w:rsidP="00260E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38º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260E00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16cm</w:t>
            </w:r>
            <w:r w:rsidRPr="005268C6">
              <w:rPr>
                <w:bCs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94494F">
              <w:rPr>
                <w:sz w:val="24"/>
                <w:szCs w:val="24"/>
              </w:rPr>
              <w:t xml:space="preserve"> or 36 years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6D113A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B1D48">
              <w:t>$63.25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32  or 32 km or 32 km/day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  <w:r w:rsidR="0094494F">
              <w:rPr>
                <w:sz w:val="24"/>
                <w:szCs w:val="24"/>
              </w:rPr>
              <w:t xml:space="preserve"> </w:t>
            </w:r>
            <w:r w:rsidR="0094494F">
              <w:rPr>
                <w:noProof/>
              </w:rPr>
              <w:t>or 484cm</w:t>
            </w:r>
            <w:r w:rsidR="0094494F" w:rsidRPr="000203DF">
              <w:rPr>
                <w:noProof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260E00" w:rsidP="00260E00">
            <w:pPr>
              <w:jc w:val="center"/>
              <w:rPr>
                <w:sz w:val="24"/>
                <w:szCs w:val="24"/>
              </w:rPr>
            </w:pPr>
            <w:r>
              <w:t>12 hours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260E00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CE6243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260E00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2 or two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260E00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576E"/>
    <w:rsid w:val="00113A02"/>
    <w:rsid w:val="00117149"/>
    <w:rsid w:val="00173621"/>
    <w:rsid w:val="00176684"/>
    <w:rsid w:val="001A5CE6"/>
    <w:rsid w:val="001E60EC"/>
    <w:rsid w:val="001E7BBF"/>
    <w:rsid w:val="00216687"/>
    <w:rsid w:val="00226331"/>
    <w:rsid w:val="002460FE"/>
    <w:rsid w:val="00260E00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A14C1"/>
    <w:rsid w:val="008A2C80"/>
    <w:rsid w:val="008E3372"/>
    <w:rsid w:val="008F282D"/>
    <w:rsid w:val="008F78B2"/>
    <w:rsid w:val="0094494F"/>
    <w:rsid w:val="00986EEB"/>
    <w:rsid w:val="00A12378"/>
    <w:rsid w:val="00A4347F"/>
    <w:rsid w:val="00A436F5"/>
    <w:rsid w:val="00A711A8"/>
    <w:rsid w:val="00B4630D"/>
    <w:rsid w:val="00BB505C"/>
    <w:rsid w:val="00BC58C8"/>
    <w:rsid w:val="00BE0322"/>
    <w:rsid w:val="00BF617A"/>
    <w:rsid w:val="00C06A99"/>
    <w:rsid w:val="00C17204"/>
    <w:rsid w:val="00C726DE"/>
    <w:rsid w:val="00CD5CDC"/>
    <w:rsid w:val="00CE5AEF"/>
    <w:rsid w:val="00CE6243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D.A.V GIRLS COLLEGE</cp:lastModifiedBy>
  <cp:revision>3</cp:revision>
  <dcterms:created xsi:type="dcterms:W3CDTF">2013-07-02T20:01:00Z</dcterms:created>
  <dcterms:modified xsi:type="dcterms:W3CDTF">2013-07-03T14:16:00Z</dcterms:modified>
</cp:coreProperties>
</file>